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7A" w:rsidRDefault="0051777A">
      <w:proofErr w:type="gramStart"/>
      <w:r w:rsidRPr="00143FDD">
        <w:rPr>
          <w:b/>
          <w:sz w:val="28"/>
          <w:szCs w:val="28"/>
        </w:rPr>
        <w:t>Flea Market Space Contract</w:t>
      </w:r>
      <w:r w:rsidR="008E083E">
        <w:rPr>
          <w:b/>
          <w:sz w:val="28"/>
          <w:szCs w:val="28"/>
        </w:rPr>
        <w:t>.</w:t>
      </w:r>
      <w:proofErr w:type="gramEnd"/>
      <w:r w:rsidR="00FE12D1">
        <w:rPr>
          <w:b/>
          <w:sz w:val="28"/>
          <w:szCs w:val="28"/>
        </w:rPr>
        <w:t xml:space="preserve">  </w:t>
      </w:r>
      <w:r w:rsidR="00FE12D1" w:rsidRPr="00FE12D1">
        <w:rPr>
          <w:sz w:val="28"/>
          <w:szCs w:val="28"/>
        </w:rPr>
        <w:t>P</w:t>
      </w:r>
      <w:r>
        <w:t xml:space="preserve">lease </w:t>
      </w:r>
      <w:r w:rsidR="00FE12D1">
        <w:t xml:space="preserve">print, </w:t>
      </w:r>
      <w:r>
        <w:t xml:space="preserve">sign and send copy </w:t>
      </w:r>
      <w:r w:rsidR="00FE12D1">
        <w:t xml:space="preserve">to </w:t>
      </w:r>
      <w:hyperlink r:id="rId7" w:history="1">
        <w:r w:rsidR="00FE12D1" w:rsidRPr="00A91902">
          <w:rPr>
            <w:rStyle w:val="Hyperlink"/>
          </w:rPr>
          <w:t>lrdrum@msn.com</w:t>
        </w:r>
      </w:hyperlink>
      <w:r w:rsidR="00FE12D1">
        <w:t xml:space="preserve"> </w:t>
      </w:r>
      <w:r>
        <w:t>with remittance</w:t>
      </w:r>
      <w:r w:rsidR="008E083E">
        <w:t xml:space="preserve"> or mail to Larry </w:t>
      </w:r>
      <w:proofErr w:type="spellStart"/>
      <w:r w:rsidR="008E083E">
        <w:t>Ruckman</w:t>
      </w:r>
      <w:proofErr w:type="spellEnd"/>
      <w:r w:rsidR="008E083E">
        <w:t xml:space="preserve"> at 12342 Bonfire Drive,</w:t>
      </w:r>
      <w:r w:rsidR="00556BAB">
        <w:t xml:space="preserve"> </w:t>
      </w:r>
      <w:r w:rsidR="008E083E">
        <w:t>Reisterstown, MD 21136</w:t>
      </w:r>
      <w:r>
        <w:t xml:space="preserve">. </w:t>
      </w:r>
    </w:p>
    <w:p w:rsidR="00107A42" w:rsidRDefault="000F4B5F">
      <w:r>
        <w:t>Please Print</w:t>
      </w:r>
      <w:proofErr w:type="gramStart"/>
      <w:r>
        <w:t>:</w:t>
      </w:r>
      <w:r w:rsidR="0051777A">
        <w:t>_</w:t>
      </w:r>
      <w:proofErr w:type="gramEnd"/>
      <w:r w:rsidR="0051777A">
        <w:t>_______________________________</w:t>
      </w:r>
      <w:r w:rsidR="00143FDD">
        <w:t xml:space="preserve"> </w:t>
      </w:r>
      <w:r w:rsidR="0051777A">
        <w:t xml:space="preserve">(Vendor) is contracting to rent a Flea Market/ Commercial space at the </w:t>
      </w:r>
      <w:r w:rsidR="00F049BC">
        <w:t>Freedom Valley Church</w:t>
      </w:r>
      <w:r w:rsidR="00815362">
        <w:t>,</w:t>
      </w:r>
      <w:r w:rsidR="00143FDD">
        <w:t xml:space="preserve"> </w:t>
      </w:r>
      <w:r w:rsidR="00F049BC">
        <w:t>3185</w:t>
      </w:r>
      <w:r w:rsidR="0051777A">
        <w:t xml:space="preserve"> </w:t>
      </w:r>
      <w:r w:rsidR="00F049BC">
        <w:t>York Rd, Gettysburg, Pa 17325.</w:t>
      </w:r>
      <w:r w:rsidR="0051777A">
        <w:t xml:space="preserve"> </w:t>
      </w:r>
      <w:r w:rsidR="00F049BC">
        <w:t xml:space="preserve">Cost of a </w:t>
      </w:r>
      <w:r w:rsidR="0051777A">
        <w:t xml:space="preserve">Single space </w:t>
      </w:r>
      <w:r w:rsidR="00F049BC">
        <w:t>(1</w:t>
      </w:r>
      <w:r w:rsidR="0051777A">
        <w:t>0</w:t>
      </w:r>
      <w:r w:rsidR="00F049BC">
        <w:t xml:space="preserve"> X 10 Sq. </w:t>
      </w:r>
      <w:r w:rsidR="00143FDD">
        <w:t>Ft)</w:t>
      </w:r>
      <w:r w:rsidR="00815362">
        <w:t xml:space="preserve"> </w:t>
      </w:r>
      <w:r w:rsidR="00F049BC">
        <w:t>is $2</w:t>
      </w:r>
      <w:r w:rsidR="008E083E">
        <w:t>0</w:t>
      </w:r>
      <w:r w:rsidR="00F049BC">
        <w:t>.00 or cost of a double space (20X20 Sq.</w:t>
      </w:r>
      <w:r w:rsidR="00815362">
        <w:t xml:space="preserve"> </w:t>
      </w:r>
      <w:r w:rsidR="00143FDD">
        <w:t>ft)</w:t>
      </w:r>
      <w:r w:rsidR="00F049BC">
        <w:t xml:space="preserve"> is $ </w:t>
      </w:r>
      <w:r w:rsidR="008E083E">
        <w:t>4</w:t>
      </w:r>
      <w:r w:rsidR="00F049BC">
        <w:t>0.00</w:t>
      </w:r>
      <w:r w:rsidR="0051777A">
        <w:t xml:space="preserve">. Please list any special </w:t>
      </w:r>
      <w:r w:rsidR="008856C7">
        <w:t xml:space="preserve">needs </w:t>
      </w:r>
      <w:r w:rsidR="0051777A">
        <w:t>below</w:t>
      </w:r>
      <w:r w:rsidR="008856C7">
        <w:t xml:space="preserve"> and in advance for consideration.</w:t>
      </w:r>
      <w:r w:rsidR="0051777A">
        <w:t xml:space="preserve"> Spaces are payable in advance, </w:t>
      </w:r>
      <w:r w:rsidR="007315C4">
        <w:t xml:space="preserve">NO Refunds, rain </w:t>
      </w:r>
      <w:r w:rsidR="00815362">
        <w:t>or shine</w:t>
      </w:r>
      <w:r w:rsidR="0051777A">
        <w:t>.</w:t>
      </w:r>
      <w:r>
        <w:t xml:space="preserve"> (</w:t>
      </w:r>
      <w:r w:rsidRPr="0097633E">
        <w:rPr>
          <w:b/>
          <w:sz w:val="24"/>
          <w:szCs w:val="24"/>
        </w:rPr>
        <w:t>See</w:t>
      </w:r>
      <w:r w:rsidR="007315C4">
        <w:t xml:space="preserve"> </w:t>
      </w:r>
      <w:r w:rsidR="008856C7" w:rsidRPr="008856C7">
        <w:rPr>
          <w:b/>
        </w:rPr>
        <w:t>Payment</w:t>
      </w:r>
      <w:r w:rsidR="0051777A" w:rsidRPr="008856C7">
        <w:rPr>
          <w:b/>
        </w:rPr>
        <w:t xml:space="preserve"> </w:t>
      </w:r>
      <w:r w:rsidR="007315C4">
        <w:rPr>
          <w:b/>
        </w:rPr>
        <w:t>options</w:t>
      </w:r>
      <w:r w:rsidR="008856C7" w:rsidRPr="008856C7">
        <w:rPr>
          <w:b/>
        </w:rPr>
        <w:t xml:space="preserve"> below</w:t>
      </w:r>
      <w:r>
        <w:rPr>
          <w:b/>
        </w:rPr>
        <w:t>)</w:t>
      </w:r>
      <w:r w:rsidR="008856C7" w:rsidRPr="008856C7">
        <w:rPr>
          <w:b/>
        </w:rPr>
        <w:t>.</w:t>
      </w:r>
      <w:r w:rsidR="008856C7">
        <w:t xml:space="preserve"> </w:t>
      </w:r>
      <w:r w:rsidR="0051777A">
        <w:t xml:space="preserve">All spaces </w:t>
      </w:r>
      <w:r w:rsidR="00815362">
        <w:t xml:space="preserve">should be </w:t>
      </w:r>
      <w:r w:rsidR="0051777A">
        <w:t>reserved</w:t>
      </w:r>
      <w:r w:rsidR="00F049BC">
        <w:t xml:space="preserve"> before the desired Saturday</w:t>
      </w:r>
      <w:r w:rsidR="00107A42">
        <w:t xml:space="preserve"> by submission of payment and </w:t>
      </w:r>
      <w:r w:rsidR="00815362">
        <w:t>signed agreement</w:t>
      </w:r>
      <w:r w:rsidR="00107A42">
        <w:t xml:space="preserve">. Submissions without payment will not be accepted. </w:t>
      </w:r>
      <w:r w:rsidR="008856C7">
        <w:t xml:space="preserve">Spaces are assigned on a first reserved basis. </w:t>
      </w:r>
      <w:r w:rsidR="0051777A">
        <w:t>There will be no trading or holding over of spaces without the express written consent from the vendor and return written consent of the Flea Market Managers. Questions and inquiries may be directed to</w:t>
      </w:r>
      <w:r w:rsidR="008856C7">
        <w:t xml:space="preserve"> Larry </w:t>
      </w:r>
      <w:proofErr w:type="spellStart"/>
      <w:r w:rsidR="008856C7">
        <w:t>Ruckman</w:t>
      </w:r>
      <w:proofErr w:type="spellEnd"/>
      <w:r w:rsidR="008856C7">
        <w:t xml:space="preserve"> at 443-201-3113. No</w:t>
      </w:r>
      <w:r w:rsidR="0051777A">
        <w:t xml:space="preserve"> camping is available on your space, or elsewhere on the grounds. No Hookups are available. </w:t>
      </w:r>
      <w:r w:rsidR="008856C7">
        <w:t>Vendors may arrive</w:t>
      </w:r>
      <w:r w:rsidR="003C5EA8">
        <w:t xml:space="preserve"> </w:t>
      </w:r>
      <w:r w:rsidR="008856C7">
        <w:t>no earlier tha</w:t>
      </w:r>
      <w:r w:rsidR="00143FDD">
        <w:t>n</w:t>
      </w:r>
      <w:r w:rsidR="008856C7">
        <w:t xml:space="preserve"> 7am </w:t>
      </w:r>
      <w:r w:rsidR="003C5EA8">
        <w:t>for set-up and</w:t>
      </w:r>
      <w:r w:rsidR="0097633E">
        <w:t xml:space="preserve"> vehicles must be in place </w:t>
      </w:r>
      <w:r w:rsidR="003C5EA8">
        <w:t xml:space="preserve">by no later than 8am. </w:t>
      </w:r>
      <w:r w:rsidR="00143FDD">
        <w:t>Vendor’s</w:t>
      </w:r>
      <w:r w:rsidR="003C5EA8">
        <w:t xml:space="preserve"> vehicles </w:t>
      </w:r>
      <w:r w:rsidR="003C5EA8" w:rsidRPr="003C5EA8">
        <w:rPr>
          <w:b/>
          <w:u w:val="single"/>
        </w:rPr>
        <w:t>will</w:t>
      </w:r>
      <w:r w:rsidR="003C5EA8">
        <w:t xml:space="preserve"> be allowed to </w:t>
      </w:r>
      <w:r w:rsidR="007315C4">
        <w:t>be adjacent to</w:t>
      </w:r>
      <w:r w:rsidR="003C5EA8">
        <w:t xml:space="preserve"> the vendor site for </w:t>
      </w:r>
      <w:r w:rsidR="00C420BC">
        <w:t>convenience</w:t>
      </w:r>
      <w:r w:rsidR="003C5EA8">
        <w:t>.</w:t>
      </w:r>
      <w:r w:rsidR="00C420BC">
        <w:t xml:space="preserve"> </w:t>
      </w:r>
      <w:r w:rsidR="003C5EA8">
        <w:t>T</w:t>
      </w:r>
      <w:r w:rsidR="008856C7">
        <w:t xml:space="preserve">he </w:t>
      </w:r>
      <w:r w:rsidR="003C5EA8">
        <w:t xml:space="preserve">flea </w:t>
      </w:r>
      <w:r w:rsidR="008856C7">
        <w:t xml:space="preserve">market will be open from 8am to </w:t>
      </w:r>
      <w:r w:rsidR="008E083E">
        <w:t>2</w:t>
      </w:r>
      <w:r w:rsidR="008856C7">
        <w:t xml:space="preserve">pm and </w:t>
      </w:r>
      <w:r w:rsidR="003C5EA8">
        <w:t xml:space="preserve">breakdown and departure must be no later than </w:t>
      </w:r>
      <w:r w:rsidR="008E083E">
        <w:t>3</w:t>
      </w:r>
      <w:r w:rsidR="003C5EA8">
        <w:t>pm</w:t>
      </w:r>
      <w:r w:rsidR="0097633E">
        <w:t xml:space="preserve"> but not before </w:t>
      </w:r>
      <w:proofErr w:type="gramStart"/>
      <w:r w:rsidR="0097633E">
        <w:t>3pm(</w:t>
      </w:r>
      <w:proofErr w:type="gramEnd"/>
      <w:r w:rsidR="0097633E">
        <w:t>except with prior permission)</w:t>
      </w:r>
      <w:r w:rsidR="003C5EA8">
        <w:t>.</w:t>
      </w:r>
      <w:r w:rsidR="0051777A">
        <w:t xml:space="preserve"> No one will be allowed to set up without a </w:t>
      </w:r>
      <w:r w:rsidR="003C5EA8">
        <w:t>signed agreement and proper form of payment. Sorry</w:t>
      </w:r>
      <w:r w:rsidR="00107A42">
        <w:t>,</w:t>
      </w:r>
      <w:r w:rsidR="003C5EA8">
        <w:t xml:space="preserve"> but NO </w:t>
      </w:r>
      <w:r w:rsidR="00143FDD">
        <w:t xml:space="preserve">personal </w:t>
      </w:r>
      <w:r w:rsidR="003C5EA8">
        <w:t>checks will be accepted.</w:t>
      </w:r>
      <w:r w:rsidR="00107A42">
        <w:t xml:space="preserve"> </w:t>
      </w:r>
      <w:r>
        <w:t xml:space="preserve">  I</w:t>
      </w:r>
      <w:proofErr w:type="gramStart"/>
      <w:r>
        <w:t>,</w:t>
      </w:r>
      <w:r w:rsidR="0051777A">
        <w:t>_</w:t>
      </w:r>
      <w:proofErr w:type="gramEnd"/>
      <w:r w:rsidR="0051777A">
        <w:t>_____________________</w:t>
      </w:r>
      <w:bookmarkStart w:id="0" w:name="_GoBack"/>
      <w:bookmarkEnd w:id="0"/>
      <w:r w:rsidR="0051777A">
        <w:t xml:space="preserve"> the undersigned, agree to take full responsibility for my person, property and merchandise. I will not hold </w:t>
      </w:r>
      <w:r w:rsidR="003C5EA8">
        <w:t>Freedom Valley Church or Freedom Valley Flea Market</w:t>
      </w:r>
      <w:r w:rsidR="0051777A">
        <w:t xml:space="preserve"> responsible for any loss, damage or injury to my person, property or merchandise. NO SALES OF ANY TYPE OF FIREARMS, AMMUNITION, KNIVES, MARTIAL ARTS WEAPONS, DRUGS OR RELATED ITEMS, SEX RELATED TOYS AND MATRIALS, OR SALE OF PETS ARE ALLOWED. NO ALCOHOLIC BEVERAGES ARE ALLOWED ON THE </w:t>
      </w:r>
      <w:r w:rsidR="00143FDD">
        <w:t>G</w:t>
      </w:r>
      <w:r w:rsidR="0051777A">
        <w:t xml:space="preserve">ROUNDS FOR CONSUMPTION OR SALE. </w:t>
      </w:r>
      <w:r w:rsidR="003C5EA8">
        <w:t>F</w:t>
      </w:r>
      <w:r w:rsidR="00591932">
        <w:t>REEDOM</w:t>
      </w:r>
      <w:r w:rsidR="003C5EA8">
        <w:t xml:space="preserve"> V</w:t>
      </w:r>
      <w:r w:rsidR="00591932">
        <w:t>ALLEY</w:t>
      </w:r>
      <w:r w:rsidR="003C5EA8">
        <w:t xml:space="preserve"> F</w:t>
      </w:r>
      <w:r w:rsidR="00591932">
        <w:t>LEA</w:t>
      </w:r>
      <w:r w:rsidR="003C5EA8">
        <w:t xml:space="preserve"> M</w:t>
      </w:r>
      <w:r w:rsidR="00591932">
        <w:t>ARKET</w:t>
      </w:r>
      <w:r w:rsidR="003C5EA8">
        <w:t xml:space="preserve"> </w:t>
      </w:r>
      <w:r w:rsidR="00591932">
        <w:t>RESERVES</w:t>
      </w:r>
      <w:r w:rsidR="0051777A">
        <w:t xml:space="preserve"> THE RIGHT TO CLOSE ANY VENDOR STAND AND EVICT THE VENDOR FOR NON-COMPLIANCE.N</w:t>
      </w:r>
      <w:r w:rsidR="003C5EA8">
        <w:t>O</w:t>
      </w:r>
      <w:r w:rsidR="0051777A">
        <w:t xml:space="preserve"> GAMES OF CHANCE OR GAME TRAILERS WITHOUT PRIOR LETTER OF ACCEPTANCE</w:t>
      </w:r>
      <w:r w:rsidR="00591932">
        <w:t>.</w:t>
      </w:r>
      <w:r w:rsidR="0051777A">
        <w:t xml:space="preserve"> All items not sold or debris remaining from the vendor stands must be removed before the vendor leaves.  PAYMENT IN FULL MUST AC</w:t>
      </w:r>
      <w:r w:rsidR="00591932">
        <w:t>C</w:t>
      </w:r>
      <w:r w:rsidR="0051777A">
        <w:t xml:space="preserve">OMPANY APPLICATION. NO REFUNDS. NO </w:t>
      </w:r>
      <w:r>
        <w:t>HOOKUPS.</w:t>
      </w:r>
      <w:r w:rsidR="0049540B">
        <w:t xml:space="preserve"> </w:t>
      </w:r>
      <w:r w:rsidR="0051777A">
        <w:t xml:space="preserve"> </w:t>
      </w:r>
    </w:p>
    <w:p w:rsidR="0049540B" w:rsidRDefault="0051777A">
      <w:proofErr w:type="spellStart"/>
      <w:r>
        <w:t>Signature________________Date</w:t>
      </w:r>
      <w:proofErr w:type="spellEnd"/>
      <w:r>
        <w:t>_______</w:t>
      </w:r>
      <w:r w:rsidR="007315C4">
        <w:t xml:space="preserve"> Date</w:t>
      </w:r>
      <w:r w:rsidR="00556BAB">
        <w:t>(s)</w:t>
      </w:r>
      <w:r w:rsidR="007315C4">
        <w:t xml:space="preserve"> of Saturday Wanted________ </w:t>
      </w:r>
    </w:p>
    <w:p w:rsidR="009438C8" w:rsidRDefault="00FA1D23">
      <w:r>
        <w:t xml:space="preserve">Number of </w:t>
      </w:r>
      <w:r w:rsidR="0051777A">
        <w:t>Spaces at $</w:t>
      </w:r>
      <w:r w:rsidR="00591932">
        <w:t>2</w:t>
      </w:r>
      <w:r w:rsidR="008E083E">
        <w:t>0</w:t>
      </w:r>
      <w:r w:rsidR="0051777A">
        <w:t>.00</w:t>
      </w:r>
      <w:r>
        <w:t xml:space="preserve"> </w:t>
      </w:r>
      <w:r w:rsidR="0051777A">
        <w:t>each ____________</w:t>
      </w:r>
      <w:r w:rsidR="00591932">
        <w:t>Spaces at $</w:t>
      </w:r>
      <w:r w:rsidR="008E083E">
        <w:t>4</w:t>
      </w:r>
      <w:r w:rsidR="00591932">
        <w:t>0.00 each</w:t>
      </w:r>
      <w:r w:rsidR="007315C4">
        <w:t>___________</w:t>
      </w:r>
      <w:r w:rsidR="0051777A">
        <w:t xml:space="preserve"> </w:t>
      </w:r>
    </w:p>
    <w:p w:rsidR="0049540B" w:rsidRDefault="005B037D" w:rsidP="005B037D">
      <w:pPr>
        <w:rPr>
          <w:u w:val="single"/>
        </w:rPr>
      </w:pPr>
      <w:r w:rsidRPr="005B037D">
        <w:rPr>
          <w:b/>
          <w:sz w:val="24"/>
          <w:szCs w:val="24"/>
          <w:u w:val="single"/>
        </w:rPr>
        <w:t xml:space="preserve">Methods of </w:t>
      </w:r>
      <w:r w:rsidR="004340E0" w:rsidRPr="005B037D">
        <w:rPr>
          <w:b/>
          <w:sz w:val="24"/>
          <w:szCs w:val="24"/>
          <w:u w:val="single"/>
        </w:rPr>
        <w:t>Payment</w:t>
      </w:r>
      <w:r w:rsidR="004340E0" w:rsidRPr="005B037D">
        <w:rPr>
          <w:u w:val="single"/>
        </w:rPr>
        <w:t xml:space="preserve"> </w:t>
      </w:r>
    </w:p>
    <w:p w:rsidR="005B037D" w:rsidRDefault="005B037D" w:rsidP="005B037D">
      <w:r>
        <w:t xml:space="preserve">1) </w:t>
      </w:r>
      <w:r w:rsidR="00C420BC">
        <w:t xml:space="preserve">Credit /Debit card payments can be made </w:t>
      </w:r>
      <w:r w:rsidR="00061060">
        <w:t xml:space="preserve">in advance </w:t>
      </w:r>
      <w:r w:rsidR="00C420BC">
        <w:t xml:space="preserve">through PAYPAL </w:t>
      </w:r>
      <w:r>
        <w:t xml:space="preserve">to </w:t>
      </w:r>
      <w:hyperlink r:id="rId8" w:history="1">
        <w:r w:rsidRPr="000B5B29">
          <w:rPr>
            <w:rStyle w:val="Hyperlink"/>
          </w:rPr>
          <w:t>LRDRUM@MSN.COM</w:t>
        </w:r>
      </w:hyperlink>
    </w:p>
    <w:p w:rsidR="000F4B5F" w:rsidRDefault="005B037D">
      <w:r>
        <w:t xml:space="preserve"> </w:t>
      </w:r>
      <w:r w:rsidR="00825E53">
        <w:t>2</w:t>
      </w:r>
      <w:r>
        <w:t>) Money</w:t>
      </w:r>
      <w:r w:rsidR="00061060">
        <w:t xml:space="preserve"> </w:t>
      </w:r>
      <w:r>
        <w:t>Order</w:t>
      </w:r>
      <w:r w:rsidR="00FA1D23">
        <w:t xml:space="preserve"> </w:t>
      </w:r>
      <w:r>
        <w:t xml:space="preserve">or Cashier’s Check </w:t>
      </w:r>
      <w:r w:rsidR="00061060">
        <w:t>can be</w:t>
      </w:r>
      <w:r w:rsidR="00C420BC">
        <w:t xml:space="preserve"> mailed</w:t>
      </w:r>
      <w:r w:rsidR="00061060">
        <w:t xml:space="preserve"> </w:t>
      </w:r>
      <w:r>
        <w:t xml:space="preserve">in </w:t>
      </w:r>
      <w:r w:rsidR="00061060">
        <w:t xml:space="preserve">advance </w:t>
      </w:r>
      <w:r>
        <w:t xml:space="preserve">along with signed agreement </w:t>
      </w:r>
      <w:r w:rsidR="00061060">
        <w:t xml:space="preserve">to Larry </w:t>
      </w:r>
      <w:proofErr w:type="spellStart"/>
      <w:r w:rsidR="00061060">
        <w:t>Ruckman</w:t>
      </w:r>
      <w:proofErr w:type="spellEnd"/>
      <w:r w:rsidR="00061060">
        <w:t xml:space="preserve"> c/o Freedom Valley Church </w:t>
      </w:r>
      <w:r w:rsidR="008E083E">
        <w:t>12342 Bonfire Drive</w:t>
      </w:r>
      <w:r w:rsidR="00061060">
        <w:t xml:space="preserve">, </w:t>
      </w:r>
      <w:r w:rsidR="008E083E">
        <w:t>Reisterstown</w:t>
      </w:r>
      <w:r w:rsidR="00061060">
        <w:t xml:space="preserve">, </w:t>
      </w:r>
      <w:proofErr w:type="gramStart"/>
      <w:r w:rsidR="008E083E">
        <w:t>MD</w:t>
      </w:r>
      <w:proofErr w:type="gramEnd"/>
      <w:r w:rsidR="008E083E">
        <w:t xml:space="preserve"> 21136</w:t>
      </w:r>
    </w:p>
    <w:p w:rsidR="00591932" w:rsidRPr="00FA1D23" w:rsidRDefault="0097633E">
      <w:pPr>
        <w:rPr>
          <w:b/>
          <w:sz w:val="24"/>
          <w:szCs w:val="24"/>
          <w:u w:val="single"/>
        </w:rPr>
      </w:pPr>
      <w:r>
        <w:rPr>
          <w:b/>
          <w:sz w:val="24"/>
          <w:szCs w:val="24"/>
          <w:u w:val="single"/>
        </w:rPr>
        <w:t xml:space="preserve">NOTE: </w:t>
      </w:r>
      <w:r w:rsidR="00061060" w:rsidRPr="00FA1D23">
        <w:rPr>
          <w:b/>
          <w:sz w:val="24"/>
          <w:szCs w:val="24"/>
          <w:u w:val="single"/>
        </w:rPr>
        <w:t xml:space="preserve">All </w:t>
      </w:r>
      <w:r w:rsidR="004340E0" w:rsidRPr="00FA1D23">
        <w:rPr>
          <w:b/>
          <w:sz w:val="24"/>
          <w:szCs w:val="24"/>
          <w:u w:val="single"/>
        </w:rPr>
        <w:t>Money</w:t>
      </w:r>
      <w:r w:rsidR="00C420BC" w:rsidRPr="00FA1D23">
        <w:rPr>
          <w:b/>
          <w:sz w:val="24"/>
          <w:szCs w:val="24"/>
          <w:u w:val="single"/>
        </w:rPr>
        <w:t xml:space="preserve"> </w:t>
      </w:r>
      <w:r w:rsidR="004340E0" w:rsidRPr="00FA1D23">
        <w:rPr>
          <w:b/>
          <w:sz w:val="24"/>
          <w:szCs w:val="24"/>
          <w:u w:val="single"/>
        </w:rPr>
        <w:t>Orders</w:t>
      </w:r>
      <w:r w:rsidR="00FA1D23">
        <w:rPr>
          <w:b/>
          <w:sz w:val="24"/>
          <w:szCs w:val="24"/>
          <w:u w:val="single"/>
        </w:rPr>
        <w:t xml:space="preserve"> and/or</w:t>
      </w:r>
      <w:r w:rsidR="004340E0" w:rsidRPr="00FA1D23">
        <w:rPr>
          <w:b/>
          <w:sz w:val="24"/>
          <w:szCs w:val="24"/>
          <w:u w:val="single"/>
        </w:rPr>
        <w:t xml:space="preserve"> </w:t>
      </w:r>
      <w:r w:rsidR="00C420BC" w:rsidRPr="00FA1D23">
        <w:rPr>
          <w:b/>
          <w:sz w:val="24"/>
          <w:szCs w:val="24"/>
          <w:u w:val="single"/>
        </w:rPr>
        <w:t>Cashier’s</w:t>
      </w:r>
      <w:r w:rsidR="004340E0" w:rsidRPr="00FA1D23">
        <w:rPr>
          <w:b/>
          <w:sz w:val="24"/>
          <w:szCs w:val="24"/>
          <w:u w:val="single"/>
        </w:rPr>
        <w:t xml:space="preserve"> Check</w:t>
      </w:r>
      <w:r w:rsidR="00C420BC" w:rsidRPr="00FA1D23">
        <w:rPr>
          <w:b/>
          <w:sz w:val="24"/>
          <w:szCs w:val="24"/>
          <w:u w:val="single"/>
        </w:rPr>
        <w:t xml:space="preserve"> must be made out to </w:t>
      </w:r>
      <w:r w:rsidR="00C420BC" w:rsidRPr="00FA1D23">
        <w:rPr>
          <w:b/>
          <w:sz w:val="28"/>
          <w:szCs w:val="28"/>
          <w:u w:val="single"/>
        </w:rPr>
        <w:t>LARRY RUCKMAN</w:t>
      </w:r>
    </w:p>
    <w:sectPr w:rsidR="00591932" w:rsidRPr="00FA1D23" w:rsidSect="00CE53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9F" w:rsidRDefault="003B4D9F" w:rsidP="007315C4">
      <w:pPr>
        <w:spacing w:after="0" w:line="240" w:lineRule="auto"/>
      </w:pPr>
      <w:r>
        <w:separator/>
      </w:r>
    </w:p>
  </w:endnote>
  <w:endnote w:type="continuationSeparator" w:id="0">
    <w:p w:rsidR="003B4D9F" w:rsidRDefault="003B4D9F" w:rsidP="00731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9F" w:rsidRDefault="003B4D9F" w:rsidP="007315C4">
      <w:pPr>
        <w:spacing w:after="0" w:line="240" w:lineRule="auto"/>
      </w:pPr>
      <w:r>
        <w:separator/>
      </w:r>
    </w:p>
  </w:footnote>
  <w:footnote w:type="continuationSeparator" w:id="0">
    <w:p w:rsidR="003B4D9F" w:rsidRDefault="003B4D9F" w:rsidP="00731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15B80"/>
    <w:multiLevelType w:val="hybridMultilevel"/>
    <w:tmpl w:val="68782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77A"/>
    <w:rsid w:val="00061060"/>
    <w:rsid w:val="000F4B5F"/>
    <w:rsid w:val="00107A42"/>
    <w:rsid w:val="00143FDD"/>
    <w:rsid w:val="001C0D32"/>
    <w:rsid w:val="002F54E4"/>
    <w:rsid w:val="003751FA"/>
    <w:rsid w:val="003B4D9F"/>
    <w:rsid w:val="003C5EA8"/>
    <w:rsid w:val="004340E0"/>
    <w:rsid w:val="0049540B"/>
    <w:rsid w:val="004B6041"/>
    <w:rsid w:val="0051777A"/>
    <w:rsid w:val="00556BAB"/>
    <w:rsid w:val="00591932"/>
    <w:rsid w:val="005B037D"/>
    <w:rsid w:val="005C52C6"/>
    <w:rsid w:val="005E055E"/>
    <w:rsid w:val="006B44AD"/>
    <w:rsid w:val="00727D3A"/>
    <w:rsid w:val="007315C4"/>
    <w:rsid w:val="00815362"/>
    <w:rsid w:val="00825E53"/>
    <w:rsid w:val="008856C7"/>
    <w:rsid w:val="008E083E"/>
    <w:rsid w:val="009438C8"/>
    <w:rsid w:val="009749B9"/>
    <w:rsid w:val="0097633E"/>
    <w:rsid w:val="00976535"/>
    <w:rsid w:val="00B06939"/>
    <w:rsid w:val="00B555DC"/>
    <w:rsid w:val="00C0341A"/>
    <w:rsid w:val="00C420BC"/>
    <w:rsid w:val="00CE531C"/>
    <w:rsid w:val="00EF03A0"/>
    <w:rsid w:val="00F049BC"/>
    <w:rsid w:val="00FA1D23"/>
    <w:rsid w:val="00FE1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37D"/>
    <w:rPr>
      <w:color w:val="0000FF" w:themeColor="hyperlink"/>
      <w:u w:val="single"/>
    </w:rPr>
  </w:style>
  <w:style w:type="paragraph" w:styleId="ListParagraph">
    <w:name w:val="List Paragraph"/>
    <w:basedOn w:val="Normal"/>
    <w:uiPriority w:val="34"/>
    <w:qFormat/>
    <w:rsid w:val="005B037D"/>
    <w:pPr>
      <w:ind w:left="720"/>
      <w:contextualSpacing/>
    </w:pPr>
  </w:style>
  <w:style w:type="paragraph" w:styleId="Header">
    <w:name w:val="header"/>
    <w:basedOn w:val="Normal"/>
    <w:link w:val="HeaderChar"/>
    <w:uiPriority w:val="99"/>
    <w:semiHidden/>
    <w:unhideWhenUsed/>
    <w:rsid w:val="00731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5C4"/>
  </w:style>
  <w:style w:type="paragraph" w:styleId="Footer">
    <w:name w:val="footer"/>
    <w:basedOn w:val="Normal"/>
    <w:link w:val="FooterChar"/>
    <w:uiPriority w:val="99"/>
    <w:semiHidden/>
    <w:unhideWhenUsed/>
    <w:rsid w:val="007315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1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DRUM@MSN.COM" TargetMode="External"/><Relationship Id="rId3" Type="http://schemas.openxmlformats.org/officeDocument/2006/relationships/settings" Target="settings.xml"/><Relationship Id="rId7" Type="http://schemas.openxmlformats.org/officeDocument/2006/relationships/hyperlink" Target="mailto:lrdrum@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Keystone Technical Institute</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Rooney-McLeroy</dc:creator>
  <cp:lastModifiedBy>user</cp:lastModifiedBy>
  <cp:revision>17</cp:revision>
  <dcterms:created xsi:type="dcterms:W3CDTF">2016-09-06T20:31:00Z</dcterms:created>
  <dcterms:modified xsi:type="dcterms:W3CDTF">2017-05-09T16:03:00Z</dcterms:modified>
</cp:coreProperties>
</file>